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0699" w14:textId="77777777" w:rsidR="00F00B8A" w:rsidRPr="005E22C7" w:rsidRDefault="00F00B8A" w:rsidP="005E2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EC29F" w14:textId="12FC2CEB" w:rsidR="00F00B8A" w:rsidRPr="00207169" w:rsidRDefault="00F00B8A" w:rsidP="005E22C7">
      <w:pPr>
        <w:pStyle w:val="Default"/>
        <w:jc w:val="center"/>
        <w:rPr>
          <w:b/>
          <w:bCs/>
          <w:sz w:val="28"/>
          <w:szCs w:val="28"/>
        </w:rPr>
      </w:pPr>
      <w:r w:rsidRPr="00207169">
        <w:rPr>
          <w:b/>
          <w:bCs/>
          <w:sz w:val="28"/>
          <w:szCs w:val="28"/>
        </w:rPr>
        <w:t>Subject: Course Conten</w:t>
      </w:r>
      <w:r w:rsidR="00B803B2">
        <w:rPr>
          <w:b/>
          <w:bCs/>
          <w:sz w:val="28"/>
          <w:szCs w:val="28"/>
        </w:rPr>
        <w:t xml:space="preserve">ts </w:t>
      </w:r>
      <w:r w:rsidRPr="00207169">
        <w:rPr>
          <w:b/>
          <w:bCs/>
          <w:sz w:val="28"/>
          <w:szCs w:val="28"/>
        </w:rPr>
        <w:t>Approval Request</w:t>
      </w:r>
    </w:p>
    <w:p w14:paraId="4FBD2517" w14:textId="77777777" w:rsidR="00F00B8A" w:rsidRPr="00207169" w:rsidRDefault="00F00B8A" w:rsidP="005E22C7">
      <w:pPr>
        <w:pStyle w:val="Default"/>
        <w:rPr>
          <w:b/>
          <w:bCs/>
          <w:sz w:val="28"/>
          <w:szCs w:val="28"/>
        </w:rPr>
      </w:pPr>
    </w:p>
    <w:p w14:paraId="2644C4F4" w14:textId="42FB73AA" w:rsidR="00F00B8A" w:rsidRPr="00207169" w:rsidRDefault="00F00B8A" w:rsidP="005E22C7">
      <w:pPr>
        <w:pStyle w:val="Default"/>
        <w:rPr>
          <w:b/>
          <w:bCs/>
          <w:sz w:val="28"/>
          <w:szCs w:val="28"/>
        </w:rPr>
      </w:pPr>
      <w:r w:rsidRPr="00207169">
        <w:rPr>
          <w:b/>
          <w:bCs/>
          <w:sz w:val="28"/>
          <w:szCs w:val="28"/>
        </w:rPr>
        <w:t xml:space="preserve">Department: </w:t>
      </w:r>
      <w:r w:rsidRPr="00207169">
        <w:rPr>
          <w:b/>
          <w:bCs/>
          <w:sz w:val="28"/>
          <w:szCs w:val="28"/>
        </w:rPr>
        <w:tab/>
      </w:r>
      <w:r w:rsidRPr="00207169">
        <w:rPr>
          <w:b/>
          <w:bCs/>
          <w:sz w:val="28"/>
          <w:szCs w:val="28"/>
        </w:rPr>
        <w:tab/>
      </w:r>
      <w:r w:rsidRPr="00207169">
        <w:rPr>
          <w:b/>
          <w:bCs/>
          <w:sz w:val="28"/>
          <w:szCs w:val="28"/>
        </w:rPr>
        <w:tab/>
      </w:r>
      <w:r w:rsidR="005E22C7" w:rsidRPr="00207169">
        <w:rPr>
          <w:b/>
          <w:bCs/>
          <w:sz w:val="28"/>
          <w:szCs w:val="28"/>
        </w:rPr>
        <w:t xml:space="preserve">English </w:t>
      </w:r>
    </w:p>
    <w:p w14:paraId="37447B7D" w14:textId="7A20D3AE" w:rsidR="00F00B8A" w:rsidRPr="00207169" w:rsidRDefault="00F00B8A" w:rsidP="005E22C7">
      <w:pPr>
        <w:pStyle w:val="Default"/>
        <w:rPr>
          <w:b/>
          <w:bCs/>
          <w:sz w:val="28"/>
          <w:szCs w:val="28"/>
        </w:rPr>
      </w:pPr>
      <w:r w:rsidRPr="00207169">
        <w:rPr>
          <w:b/>
          <w:bCs/>
          <w:sz w:val="28"/>
          <w:szCs w:val="28"/>
        </w:rPr>
        <w:t xml:space="preserve">Course code: </w:t>
      </w:r>
      <w:r w:rsidRPr="00207169">
        <w:rPr>
          <w:b/>
          <w:bCs/>
          <w:sz w:val="28"/>
          <w:szCs w:val="28"/>
        </w:rPr>
        <w:tab/>
      </w:r>
      <w:r w:rsidRPr="00207169">
        <w:rPr>
          <w:b/>
          <w:bCs/>
          <w:sz w:val="28"/>
          <w:szCs w:val="28"/>
        </w:rPr>
        <w:tab/>
      </w:r>
      <w:r w:rsidRPr="00207169">
        <w:rPr>
          <w:b/>
          <w:bCs/>
          <w:sz w:val="28"/>
          <w:szCs w:val="28"/>
        </w:rPr>
        <w:tab/>
      </w:r>
      <w:r w:rsidR="00891741" w:rsidRPr="00207169">
        <w:rPr>
          <w:b/>
          <w:bCs/>
          <w:sz w:val="28"/>
          <w:szCs w:val="28"/>
        </w:rPr>
        <w:t>CC/ENG-101</w:t>
      </w:r>
    </w:p>
    <w:p w14:paraId="594242C0" w14:textId="1CC528E3" w:rsidR="00F00B8A" w:rsidRPr="00207169" w:rsidRDefault="00F00B8A" w:rsidP="005E22C7">
      <w:pPr>
        <w:pStyle w:val="Default"/>
        <w:rPr>
          <w:b/>
          <w:bCs/>
          <w:sz w:val="28"/>
          <w:szCs w:val="28"/>
        </w:rPr>
      </w:pPr>
      <w:r w:rsidRPr="00207169">
        <w:rPr>
          <w:b/>
          <w:bCs/>
          <w:sz w:val="28"/>
          <w:szCs w:val="28"/>
        </w:rPr>
        <w:t>Course title:</w:t>
      </w:r>
      <w:r w:rsidRPr="00207169">
        <w:rPr>
          <w:b/>
          <w:bCs/>
          <w:sz w:val="28"/>
          <w:szCs w:val="28"/>
        </w:rPr>
        <w:tab/>
      </w:r>
      <w:r w:rsidRPr="00207169">
        <w:rPr>
          <w:b/>
          <w:bCs/>
          <w:sz w:val="28"/>
          <w:szCs w:val="28"/>
        </w:rPr>
        <w:tab/>
      </w:r>
      <w:r w:rsidRPr="00207169">
        <w:rPr>
          <w:b/>
          <w:bCs/>
          <w:sz w:val="28"/>
          <w:szCs w:val="28"/>
        </w:rPr>
        <w:tab/>
      </w:r>
      <w:r w:rsidR="00891741" w:rsidRPr="00207169">
        <w:rPr>
          <w:b/>
          <w:bCs/>
          <w:sz w:val="28"/>
          <w:szCs w:val="28"/>
        </w:rPr>
        <w:t xml:space="preserve">English Composition </w:t>
      </w:r>
      <w:r w:rsidR="00403C96" w:rsidRPr="00207169">
        <w:rPr>
          <w:b/>
          <w:bCs/>
          <w:sz w:val="28"/>
          <w:szCs w:val="28"/>
        </w:rPr>
        <w:t>&amp;</w:t>
      </w:r>
      <w:r w:rsidR="00891741" w:rsidRPr="00207169">
        <w:rPr>
          <w:b/>
          <w:bCs/>
          <w:sz w:val="28"/>
          <w:szCs w:val="28"/>
        </w:rPr>
        <w:t xml:space="preserve"> Comprehension</w:t>
      </w:r>
    </w:p>
    <w:p w14:paraId="5E079F82" w14:textId="77777777" w:rsidR="00F00B8A" w:rsidRPr="00207169" w:rsidRDefault="00F00B8A" w:rsidP="005E22C7">
      <w:pPr>
        <w:pStyle w:val="Default"/>
        <w:rPr>
          <w:b/>
          <w:bCs/>
          <w:sz w:val="28"/>
          <w:szCs w:val="28"/>
        </w:rPr>
      </w:pPr>
      <w:r w:rsidRPr="00207169">
        <w:rPr>
          <w:b/>
          <w:bCs/>
          <w:sz w:val="28"/>
          <w:szCs w:val="28"/>
        </w:rPr>
        <w:t>Credit hours:</w:t>
      </w:r>
      <w:r w:rsidRPr="00207169">
        <w:rPr>
          <w:b/>
          <w:bCs/>
          <w:sz w:val="28"/>
          <w:szCs w:val="28"/>
        </w:rPr>
        <w:tab/>
      </w:r>
      <w:r w:rsidRPr="00207169">
        <w:rPr>
          <w:b/>
          <w:bCs/>
          <w:sz w:val="28"/>
          <w:szCs w:val="28"/>
        </w:rPr>
        <w:tab/>
      </w:r>
      <w:r w:rsidRPr="00207169">
        <w:rPr>
          <w:b/>
          <w:bCs/>
          <w:sz w:val="28"/>
          <w:szCs w:val="28"/>
        </w:rPr>
        <w:tab/>
        <w:t>3</w:t>
      </w:r>
    </w:p>
    <w:p w14:paraId="657F1D4F" w14:textId="3C03A184" w:rsidR="00F00B8A" w:rsidRPr="00207169" w:rsidRDefault="00F00B8A" w:rsidP="005E22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7169">
        <w:rPr>
          <w:rFonts w:ascii="Times New Roman" w:hAnsi="Times New Roman" w:cs="Times New Roman"/>
          <w:b/>
          <w:bCs/>
          <w:sz w:val="28"/>
          <w:szCs w:val="28"/>
        </w:rPr>
        <w:t>Class:</w:t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1741" w:rsidRPr="00207169">
        <w:rPr>
          <w:rFonts w:ascii="Times New Roman" w:hAnsi="Times New Roman" w:cs="Times New Roman"/>
          <w:b/>
          <w:bCs/>
          <w:sz w:val="28"/>
          <w:szCs w:val="28"/>
        </w:rPr>
        <w:t>BSCS</w:t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>, Semester I</w:t>
      </w:r>
    </w:p>
    <w:p w14:paraId="58944CCB" w14:textId="77777777" w:rsidR="00F00B8A" w:rsidRPr="00207169" w:rsidRDefault="00F00B8A" w:rsidP="005E22C7">
      <w:pPr>
        <w:spacing w:after="0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14:paraId="4C52F391" w14:textId="781A180B" w:rsidR="00F10C58" w:rsidRPr="00207169" w:rsidRDefault="00F10C58" w:rsidP="005E22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7169">
        <w:rPr>
          <w:rFonts w:ascii="Times New Roman" w:hAnsi="Times New Roman" w:cs="Times New Roman"/>
          <w:b/>
          <w:bCs/>
          <w:sz w:val="28"/>
          <w:szCs w:val="28"/>
        </w:rPr>
        <w:t xml:space="preserve">BS/MS//MPhil/PhD </w:t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1741" w:rsidRPr="0020716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91741" w:rsidRPr="00207169">
        <w:rPr>
          <w:rFonts w:ascii="Times New Roman" w:hAnsi="Times New Roman" w:cs="Times New Roman"/>
          <w:b/>
          <w:bCs/>
          <w:sz w:val="28"/>
          <w:szCs w:val="28"/>
        </w:rPr>
        <w:t xml:space="preserve">CS </w:t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>Semester I</w:t>
      </w:r>
    </w:p>
    <w:p w14:paraId="2556EA21" w14:textId="77777777" w:rsidR="00F10C58" w:rsidRPr="00207169" w:rsidRDefault="00F10C58" w:rsidP="005E22C7">
      <w:pPr>
        <w:spacing w:after="0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14:paraId="1260AF69" w14:textId="1C194506" w:rsidR="00F10C58" w:rsidRPr="00207169" w:rsidRDefault="00F10C58" w:rsidP="005E2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169">
        <w:rPr>
          <w:rFonts w:ascii="Times New Roman" w:hAnsi="Times New Roman" w:cs="Times New Roman"/>
          <w:b/>
          <w:bCs/>
          <w:sz w:val="28"/>
          <w:szCs w:val="28"/>
        </w:rPr>
        <w:t xml:space="preserve">Course Instructor: </w:t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16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5C6F" w:rsidRPr="00207169">
        <w:rPr>
          <w:rFonts w:ascii="Times New Roman" w:hAnsi="Times New Roman" w:cs="Times New Roman"/>
          <w:b/>
          <w:bCs/>
          <w:sz w:val="28"/>
          <w:szCs w:val="28"/>
        </w:rPr>
        <w:t>Ms.</w:t>
      </w:r>
      <w:r w:rsidR="00F4785C" w:rsidRPr="00207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785C" w:rsidRPr="00207169">
        <w:rPr>
          <w:rFonts w:ascii="Times New Roman" w:hAnsi="Times New Roman" w:cs="Times New Roman"/>
          <w:b/>
          <w:bCs/>
          <w:sz w:val="28"/>
          <w:szCs w:val="28"/>
        </w:rPr>
        <w:t>Kaniz</w:t>
      </w:r>
      <w:proofErr w:type="spellEnd"/>
      <w:r w:rsidR="00F4785C" w:rsidRPr="00207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180" w:rsidRPr="00207169">
        <w:rPr>
          <w:rFonts w:ascii="Times New Roman" w:hAnsi="Times New Roman" w:cs="Times New Roman"/>
          <w:b/>
          <w:bCs/>
          <w:sz w:val="28"/>
          <w:szCs w:val="28"/>
        </w:rPr>
        <w:t>Fatima</w:t>
      </w:r>
    </w:p>
    <w:p w14:paraId="22360432" w14:textId="404F447F" w:rsidR="00F10C58" w:rsidRPr="005E22C7" w:rsidRDefault="00F10C58" w:rsidP="005E22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73"/>
        <w:gridCol w:w="1867"/>
        <w:gridCol w:w="1710"/>
        <w:gridCol w:w="1440"/>
        <w:gridCol w:w="1913"/>
        <w:gridCol w:w="1687"/>
      </w:tblGrid>
      <w:tr w:rsidR="00F00B8A" w:rsidRPr="005E22C7" w14:paraId="4219CD2E" w14:textId="77777777" w:rsidTr="007334BD">
        <w:trPr>
          <w:trHeight w:val="4733"/>
        </w:trPr>
        <w:tc>
          <w:tcPr>
            <w:tcW w:w="1373" w:type="dxa"/>
          </w:tcPr>
          <w:p w14:paraId="4436A0F1" w14:textId="77777777" w:rsidR="00972378" w:rsidRPr="005E22C7" w:rsidRDefault="00972378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4BBCB9" w14:textId="1DF21D4E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867" w:type="dxa"/>
          </w:tcPr>
          <w:p w14:paraId="336A5697" w14:textId="77777777" w:rsidR="00972378" w:rsidRPr="005E22C7" w:rsidRDefault="00972378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93AE6B" w14:textId="6B97A38D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Contents to be taught (from the outlines or contents already in OCD)</w:t>
            </w:r>
          </w:p>
          <w:p w14:paraId="159714F7" w14:textId="77777777" w:rsidR="002108D9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(A brief description of topics) or </w:t>
            </w:r>
            <w:r w:rsidR="00C828BD"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link in OCD</w:t>
            </w:r>
          </w:p>
        </w:tc>
        <w:tc>
          <w:tcPr>
            <w:tcW w:w="1710" w:type="dxa"/>
          </w:tcPr>
          <w:p w14:paraId="02683674" w14:textId="77777777" w:rsidR="00972378" w:rsidRPr="005E22C7" w:rsidRDefault="00972378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0C1641" w14:textId="7EC90F98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Links of recorded lectures or </w:t>
            </w:r>
            <w:proofErr w:type="spellStart"/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ppt</w:t>
            </w:r>
            <w:proofErr w:type="spellEnd"/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our prerecorded lectures in OCD?</w:t>
            </w:r>
          </w:p>
          <w:p w14:paraId="4ABEA33D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1440" w:type="dxa"/>
          </w:tcPr>
          <w:p w14:paraId="0AD1FB36" w14:textId="77777777" w:rsidR="00972378" w:rsidRPr="005E22C7" w:rsidRDefault="00972378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893D05" w14:textId="72FDB9E8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Reference books or material present in OCD</w:t>
            </w:r>
          </w:p>
          <w:p w14:paraId="41F6A4D6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(Mention which part to be used)</w:t>
            </w:r>
          </w:p>
        </w:tc>
        <w:tc>
          <w:tcPr>
            <w:tcW w:w="1913" w:type="dxa"/>
          </w:tcPr>
          <w:p w14:paraId="552ED6E3" w14:textId="77777777" w:rsidR="00972378" w:rsidRPr="005E22C7" w:rsidRDefault="00972378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1E6C2D" w14:textId="349F0FD3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Online interaction Schedule (sessions on zoom, meet, google class)</w:t>
            </w:r>
          </w:p>
          <w:p w14:paraId="6028CA4B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small description</w:t>
            </w:r>
          </w:p>
        </w:tc>
        <w:tc>
          <w:tcPr>
            <w:tcW w:w="1687" w:type="dxa"/>
          </w:tcPr>
          <w:p w14:paraId="0EE5B8E0" w14:textId="77777777" w:rsidR="00972378" w:rsidRPr="005E22C7" w:rsidRDefault="00972378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E5982F" w14:textId="45227B6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Quiz Assignme</w:t>
            </w:r>
            <w:r w:rsidR="00972378"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  <w:p w14:paraId="5E0BFCFE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 exam in this week?</w:t>
            </w:r>
          </w:p>
          <w:p w14:paraId="0CF585C7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 or no</w:t>
            </w:r>
          </w:p>
        </w:tc>
      </w:tr>
      <w:tr w:rsidR="00F00B8A" w:rsidRPr="005E22C7" w14:paraId="10BD1C15" w14:textId="77777777" w:rsidTr="007334BD">
        <w:trPr>
          <w:trHeight w:val="2807"/>
        </w:trPr>
        <w:tc>
          <w:tcPr>
            <w:tcW w:w="1373" w:type="dxa"/>
          </w:tcPr>
          <w:p w14:paraId="2B1FF61D" w14:textId="77777777" w:rsidR="00972378" w:rsidRPr="005E22C7" w:rsidRDefault="00972378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D7B6F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0037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94D7B" w14:textId="5F250399" w:rsidR="00F00B8A" w:rsidRPr="005E22C7" w:rsidRDefault="00403C96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14:paraId="255E122B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BD516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8231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3311" w14:textId="77777777" w:rsidR="00F00B8A" w:rsidRPr="005E22C7" w:rsidRDefault="00F00B8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97F16BA" w14:textId="77777777" w:rsidR="00972378" w:rsidRPr="005E22C7" w:rsidRDefault="00972378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F5318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7851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5274" w14:textId="77777777" w:rsidR="00F00B8A" w:rsidRDefault="00154804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Reading skills</w:t>
            </w:r>
          </w:p>
          <w:p w14:paraId="005BD931" w14:textId="1CE2CCDB" w:rsidR="0044202F" w:rsidRPr="005E22C7" w:rsidRDefault="0044202F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Tex1 to 5</w:t>
            </w:r>
          </w:p>
        </w:tc>
        <w:tc>
          <w:tcPr>
            <w:tcW w:w="1710" w:type="dxa"/>
          </w:tcPr>
          <w:p w14:paraId="41425A3E" w14:textId="77777777" w:rsidR="00ED2005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42F1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https://keydifferences.com/difference-between-extensive-and-intensive-reading.html</w:t>
              </w:r>
            </w:hyperlink>
          </w:p>
          <w:p w14:paraId="6B30FFFF" w14:textId="21327AB2" w:rsidR="004042F1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42F1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https://www.youtube.com/watch?v=K4Tn4tv836A&amp;feature=youtu.be</w:t>
              </w:r>
            </w:hyperlink>
          </w:p>
        </w:tc>
        <w:tc>
          <w:tcPr>
            <w:tcW w:w="1440" w:type="dxa"/>
          </w:tcPr>
          <w:p w14:paraId="38409353" w14:textId="77777777" w:rsidR="00207169" w:rsidRDefault="00207169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C47F" w14:textId="0CBB084A" w:rsidR="00207169" w:rsidRDefault="00C87284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403</w:t>
            </w:r>
          </w:p>
          <w:p w14:paraId="2AD4FDE4" w14:textId="62617FAB" w:rsidR="00F00B8A" w:rsidRPr="005E22C7" w:rsidRDefault="007334BD" w:rsidP="00C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Developing Reading Comprehension </w:t>
            </w:r>
          </w:p>
        </w:tc>
        <w:tc>
          <w:tcPr>
            <w:tcW w:w="1913" w:type="dxa"/>
          </w:tcPr>
          <w:p w14:paraId="22B1B5A7" w14:textId="77777777" w:rsidR="00207169" w:rsidRDefault="00207169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9866D" w14:textId="77777777" w:rsidR="00207169" w:rsidRDefault="00207169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5440" w14:textId="77777777" w:rsidR="00207169" w:rsidRDefault="00207169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23CEC" w14:textId="4176C11D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7EB91CDC" w14:textId="6C551338" w:rsidR="00E1042C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 xml:space="preserve">WhatsApp </w:t>
            </w:r>
            <w:r w:rsidR="00E1042C" w:rsidRPr="005E22C7">
              <w:rPr>
                <w:rFonts w:ascii="Times New Roman" w:hAnsi="Times New Roman" w:cs="Times New Roman"/>
                <w:sz w:val="24"/>
                <w:szCs w:val="24"/>
              </w:rPr>
              <w:t>and Email</w:t>
            </w:r>
          </w:p>
          <w:p w14:paraId="1E9523C0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34B70FDF" w14:textId="5A895218" w:rsidR="00F00B8A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79D8785B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C45C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7BE3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A2DE" w14:textId="338EEDAB" w:rsidR="00F00B8A" w:rsidRPr="005E22C7" w:rsidRDefault="00403C96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D2005" w:rsidRPr="005E22C7" w14:paraId="6E3DA921" w14:textId="77777777" w:rsidTr="007334BD">
        <w:trPr>
          <w:trHeight w:val="710"/>
        </w:trPr>
        <w:tc>
          <w:tcPr>
            <w:tcW w:w="1373" w:type="dxa"/>
          </w:tcPr>
          <w:p w14:paraId="30007E9B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4E731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67E7" w14:textId="1E05CFE3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1867" w:type="dxa"/>
          </w:tcPr>
          <w:p w14:paraId="63369B64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34290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34E7" w14:textId="598D702B" w:rsidR="00ED2005" w:rsidRPr="005E22C7" w:rsidRDefault="00ED2005" w:rsidP="005E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Reading skills</w:t>
            </w:r>
          </w:p>
          <w:p w14:paraId="02A7C9E3" w14:textId="1B5727D1" w:rsidR="00ED2005" w:rsidRPr="005E22C7" w:rsidRDefault="0044202F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6 to 10</w:t>
            </w:r>
          </w:p>
        </w:tc>
        <w:tc>
          <w:tcPr>
            <w:tcW w:w="1710" w:type="dxa"/>
          </w:tcPr>
          <w:p w14:paraId="1C59420F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  <w:p w14:paraId="1201FC1A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  <w:p w14:paraId="2911D31F" w14:textId="50DDF25E" w:rsidR="00ED2005" w:rsidRPr="005E22C7" w:rsidRDefault="0028724A" w:rsidP="005E22C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7" w:history="1">
              <w:r w:rsidR="005E22C7" w:rsidRPr="000901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https://www.youtube.com/watch?v=cql_BTDdrvE&amp;feature=youtu.be</w:t>
              </w:r>
            </w:hyperlink>
          </w:p>
          <w:p w14:paraId="79F8A915" w14:textId="6722C60B" w:rsidR="004042F1" w:rsidRPr="005E22C7" w:rsidRDefault="0028724A" w:rsidP="005E2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4042F1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https://www.youtube.com/watch?v=lmEa9_WdpHo&amp;feature=youtu.be</w:t>
              </w:r>
            </w:hyperlink>
          </w:p>
        </w:tc>
        <w:tc>
          <w:tcPr>
            <w:tcW w:w="1440" w:type="dxa"/>
          </w:tcPr>
          <w:p w14:paraId="72B8CAD9" w14:textId="7A3D3085" w:rsidR="00ED2005" w:rsidRDefault="00C87284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403</w:t>
            </w:r>
          </w:p>
          <w:p w14:paraId="537B7D7F" w14:textId="5A52CB6E" w:rsidR="006741D4" w:rsidRPr="005E22C7" w:rsidRDefault="006741D4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Developing Reading Comprehension </w:t>
            </w:r>
          </w:p>
        </w:tc>
        <w:tc>
          <w:tcPr>
            <w:tcW w:w="1913" w:type="dxa"/>
          </w:tcPr>
          <w:p w14:paraId="3C7E1745" w14:textId="77777777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D4A4" w14:textId="77777777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7575" w14:textId="77777777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D2B6" w14:textId="77777777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23BA" w14:textId="47A1C1B3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0BC05969" w14:textId="266B4CEE" w:rsidR="00E1042C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6D32C584" w14:textId="7D731043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 xml:space="preserve"> and Email</w:t>
            </w:r>
          </w:p>
          <w:p w14:paraId="4FD057E2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58FD921A" w14:textId="06C8478E" w:rsidR="00ED2005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705A8D7D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0A394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C82A" w14:textId="012D7124" w:rsidR="00ED2005" w:rsidRPr="005E22C7" w:rsidRDefault="00ED2005" w:rsidP="007D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05" w:rsidRPr="005E22C7" w14:paraId="623A9DD4" w14:textId="77777777" w:rsidTr="007334BD">
        <w:trPr>
          <w:trHeight w:val="261"/>
        </w:trPr>
        <w:tc>
          <w:tcPr>
            <w:tcW w:w="1373" w:type="dxa"/>
          </w:tcPr>
          <w:p w14:paraId="13F60DBE" w14:textId="566A105B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867" w:type="dxa"/>
          </w:tcPr>
          <w:p w14:paraId="7AE3664C" w14:textId="77777777" w:rsidR="00ED2005" w:rsidRPr="005E22C7" w:rsidRDefault="00ED2005" w:rsidP="005E22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ur-PK"/>
              </w:rPr>
            </w:pPr>
          </w:p>
          <w:p w14:paraId="62A48903" w14:textId="6E6D8710" w:rsidR="00ED2005" w:rsidRPr="005E22C7" w:rsidRDefault="00ED2005" w:rsidP="005E22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ur-PK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  <w:lang w:bidi="ur-PK"/>
              </w:rPr>
              <w:t>Punctuation</w:t>
            </w:r>
          </w:p>
          <w:p w14:paraId="6179E3A0" w14:textId="28766F9C" w:rsidR="00ED2005" w:rsidRPr="005E22C7" w:rsidRDefault="00ED2005" w:rsidP="005E22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ur-PK"/>
              </w:rPr>
            </w:pPr>
          </w:p>
        </w:tc>
        <w:tc>
          <w:tcPr>
            <w:tcW w:w="1710" w:type="dxa"/>
          </w:tcPr>
          <w:p w14:paraId="1C1E5468" w14:textId="5D100AB1" w:rsidR="008500A7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042C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https://www.youtube.com/watch?v=gfYq2ng9s4E&amp;feature=youtu.be</w:t>
              </w:r>
            </w:hyperlink>
          </w:p>
        </w:tc>
        <w:tc>
          <w:tcPr>
            <w:tcW w:w="1440" w:type="dxa"/>
          </w:tcPr>
          <w:p w14:paraId="5298E71B" w14:textId="7724E33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DB87B68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6963091D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1761908E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 and Email</w:t>
            </w:r>
          </w:p>
          <w:p w14:paraId="14F34419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0AC2E3D9" w14:textId="53882283" w:rsidR="00ED2005" w:rsidRP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71ABADE2" w14:textId="0290FAEE" w:rsidR="00ED2005" w:rsidRPr="005E22C7" w:rsidRDefault="003568E3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ED2005" w:rsidRPr="005E22C7" w14:paraId="18761E26" w14:textId="77777777" w:rsidTr="007334BD">
        <w:trPr>
          <w:trHeight w:val="231"/>
        </w:trPr>
        <w:tc>
          <w:tcPr>
            <w:tcW w:w="1373" w:type="dxa"/>
          </w:tcPr>
          <w:p w14:paraId="230C0908" w14:textId="3E025F8E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867" w:type="dxa"/>
          </w:tcPr>
          <w:p w14:paraId="09C91183" w14:textId="7C18A505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  <w:p w14:paraId="1FC348E8" w14:textId="7855BB6E" w:rsidR="00ED2005" w:rsidRPr="005E22C7" w:rsidRDefault="00E44493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Tenses </w:t>
            </w:r>
            <w:r w:rsidR="008E0E3E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</w:p>
        </w:tc>
        <w:tc>
          <w:tcPr>
            <w:tcW w:w="1710" w:type="dxa"/>
          </w:tcPr>
          <w:p w14:paraId="21D0AD52" w14:textId="571D65B8" w:rsidR="00ED2005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7169" w:rsidRPr="000901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https://www.youtube.com/watch?v=GiI3wjFWSXQ</w:t>
              </w:r>
            </w:hyperlink>
          </w:p>
        </w:tc>
        <w:tc>
          <w:tcPr>
            <w:tcW w:w="1440" w:type="dxa"/>
          </w:tcPr>
          <w:p w14:paraId="5D95EFBD" w14:textId="39BAC546" w:rsidR="00ED2005" w:rsidRPr="005E22C7" w:rsidRDefault="007334BD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English Grammar by A.J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Thomsan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5955F8F8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523D2A78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0F931869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 and Email</w:t>
            </w:r>
          </w:p>
          <w:p w14:paraId="191C2D51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64E60FDE" w14:textId="6903469A" w:rsidR="00ED2005" w:rsidRP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68FBA1AB" w14:textId="7F29C4BE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05" w:rsidRPr="005E22C7" w14:paraId="4176AC3F" w14:textId="77777777" w:rsidTr="007334BD">
        <w:trPr>
          <w:trHeight w:val="231"/>
        </w:trPr>
        <w:tc>
          <w:tcPr>
            <w:tcW w:w="1373" w:type="dxa"/>
          </w:tcPr>
          <w:p w14:paraId="223F7C14" w14:textId="587FBA3C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1867" w:type="dxa"/>
          </w:tcPr>
          <w:p w14:paraId="111140C6" w14:textId="37186EBB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  <w:p w14:paraId="7DD0B0E9" w14:textId="77777777" w:rsidR="00ED2005" w:rsidRDefault="008E0E3E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voice </w:t>
            </w:r>
            <w:r w:rsidR="004E0D11">
              <w:rPr>
                <w:rFonts w:ascii="Times New Roman" w:hAnsi="Times New Roman" w:cs="Times New Roman"/>
                <w:sz w:val="24"/>
                <w:szCs w:val="24"/>
              </w:rPr>
              <w:t xml:space="preserve">passive voice </w:t>
            </w:r>
          </w:p>
          <w:p w14:paraId="7887DA9D" w14:textId="1EEADAE1" w:rsidR="004E0D11" w:rsidRPr="005E22C7" w:rsidRDefault="004E0D11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Narration </w:t>
            </w:r>
          </w:p>
        </w:tc>
        <w:tc>
          <w:tcPr>
            <w:tcW w:w="1710" w:type="dxa"/>
          </w:tcPr>
          <w:p w14:paraId="0EDAA097" w14:textId="1A804531" w:rsidR="00ED2005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7169" w:rsidRPr="000901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https://www.youtube.com/watch?v=GiI3wjFWSXQ</w:t>
              </w:r>
            </w:hyperlink>
          </w:p>
        </w:tc>
        <w:tc>
          <w:tcPr>
            <w:tcW w:w="1440" w:type="dxa"/>
          </w:tcPr>
          <w:p w14:paraId="744F7587" w14:textId="303E6654" w:rsidR="00ED2005" w:rsidRPr="005E22C7" w:rsidRDefault="00CF0660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English </w:t>
            </w:r>
            <w:r w:rsidR="00AA3DA7">
              <w:rPr>
                <w:rFonts w:ascii="Times New Roman" w:hAnsi="Times New Roman" w:cs="Times New Roman"/>
                <w:sz w:val="24"/>
                <w:szCs w:val="24"/>
              </w:rPr>
              <w:t xml:space="preserve">Grammar by A.J </w:t>
            </w:r>
            <w:r w:rsidR="008C5564">
              <w:rPr>
                <w:rFonts w:ascii="Times New Roman" w:hAnsi="Times New Roman" w:cs="Times New Roman"/>
                <w:sz w:val="24"/>
                <w:szCs w:val="24"/>
              </w:rPr>
              <w:t xml:space="preserve">Thomson </w:t>
            </w:r>
          </w:p>
        </w:tc>
        <w:tc>
          <w:tcPr>
            <w:tcW w:w="1913" w:type="dxa"/>
          </w:tcPr>
          <w:p w14:paraId="76773530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564060CE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7ECEAE1A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 and Email</w:t>
            </w:r>
          </w:p>
          <w:p w14:paraId="59FA1188" w14:textId="77777777" w:rsidR="005E22C7" w:rsidRP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275CB07C" w14:textId="697F726F" w:rsidR="00ED2005" w:rsidRP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29EB4304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05" w:rsidRPr="005E22C7" w14:paraId="7ECCF219" w14:textId="77777777" w:rsidTr="007334BD">
        <w:trPr>
          <w:trHeight w:val="231"/>
        </w:trPr>
        <w:tc>
          <w:tcPr>
            <w:tcW w:w="1373" w:type="dxa"/>
          </w:tcPr>
          <w:p w14:paraId="73BE123E" w14:textId="3F5CDB18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1867" w:type="dxa"/>
          </w:tcPr>
          <w:p w14:paraId="5DCEC849" w14:textId="684DF56B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Parts of speech &amp; use of article sentence structure</w:t>
            </w:r>
          </w:p>
        </w:tc>
        <w:tc>
          <w:tcPr>
            <w:tcW w:w="1710" w:type="dxa"/>
          </w:tcPr>
          <w:p w14:paraId="408CCEBB" w14:textId="7DB3DD84" w:rsidR="00ED2005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42F1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https://www.youtube.com/watch?v=FDbhU8Dhy_k&amp;feature=youtu.be</w:t>
              </w:r>
            </w:hyperlink>
          </w:p>
          <w:p w14:paraId="7845FF2B" w14:textId="541C8517" w:rsidR="0089731D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7169" w:rsidRPr="000901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https://www.youtube.com/watch?v=smgyeUomfyA&amp;feature=youtu.be</w:t>
              </w:r>
            </w:hyperlink>
          </w:p>
          <w:p w14:paraId="5F20A224" w14:textId="77777777" w:rsidR="00207169" w:rsidRPr="005E22C7" w:rsidRDefault="00207169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8AC9" w14:textId="321DC6B1" w:rsidR="0089731D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731D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https://www.youtube.com/watch?v=urr55rAreWc&amp;feature=youtu.be</w:t>
              </w:r>
            </w:hyperlink>
          </w:p>
        </w:tc>
        <w:tc>
          <w:tcPr>
            <w:tcW w:w="1440" w:type="dxa"/>
          </w:tcPr>
          <w:p w14:paraId="07671AF0" w14:textId="566CB086" w:rsidR="00ED2005" w:rsidRPr="005E22C7" w:rsidRDefault="008C5564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Practical English Grammar by A.J </w:t>
            </w:r>
            <w:r w:rsidR="00D279F7">
              <w:rPr>
                <w:rFonts w:ascii="Times New Roman" w:hAnsi="Times New Roman" w:cs="Times New Roman"/>
                <w:sz w:val="24"/>
                <w:szCs w:val="24"/>
              </w:rPr>
              <w:t xml:space="preserve">Thomson </w:t>
            </w:r>
          </w:p>
        </w:tc>
        <w:tc>
          <w:tcPr>
            <w:tcW w:w="1913" w:type="dxa"/>
          </w:tcPr>
          <w:p w14:paraId="27A9DA4E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3A28ADDD" w14:textId="0B5445FE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45A2D4B9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 and Email</w:t>
            </w:r>
          </w:p>
          <w:p w14:paraId="12C78418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19811B78" w14:textId="0B2339C1" w:rsidR="00ED2005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09077981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05" w:rsidRPr="005E22C7" w14:paraId="71C28306" w14:textId="77777777" w:rsidTr="007334BD">
        <w:trPr>
          <w:trHeight w:val="231"/>
        </w:trPr>
        <w:tc>
          <w:tcPr>
            <w:tcW w:w="1373" w:type="dxa"/>
          </w:tcPr>
          <w:p w14:paraId="3FA83DBB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A1DC" w14:textId="4243D752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1867" w:type="dxa"/>
          </w:tcPr>
          <w:p w14:paraId="7CD1EB95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CEA2" w14:textId="0C503A1C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Analysis of phrase /clause &amp;sentence structure transitive &amp; intransitive verbs</w:t>
            </w:r>
          </w:p>
          <w:p w14:paraId="4AF633F0" w14:textId="7697EF7F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53072B65" w14:textId="77777777" w:rsid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4ECF" w14:textId="3509C6FB" w:rsidR="00ED2005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22C7" w:rsidRPr="000901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https://www.youtube.com/watch?v=7pJusaz9uKc&amp;feature=youtu.be</w:t>
              </w:r>
            </w:hyperlink>
          </w:p>
        </w:tc>
        <w:tc>
          <w:tcPr>
            <w:tcW w:w="1440" w:type="dxa"/>
          </w:tcPr>
          <w:p w14:paraId="6563461F" w14:textId="27B28AE8" w:rsidR="00ED2005" w:rsidRPr="005E22C7" w:rsidRDefault="00D279F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English grammar by A.J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Thomsan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2EA5E507" w14:textId="77777777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D3E2" w14:textId="77777777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B33C7" w14:textId="2D4FF72A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475BA3C7" w14:textId="7E49B8B0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 and Email</w:t>
            </w:r>
          </w:p>
          <w:p w14:paraId="21A6D26D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2C85F4D2" w14:textId="17E35DDE" w:rsidR="00ED2005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30ADE0D1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E2CC" w14:textId="377D3A8C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D2005" w:rsidRPr="005E22C7" w14:paraId="3A1C1DE5" w14:textId="77777777" w:rsidTr="007334BD">
        <w:trPr>
          <w:trHeight w:val="231"/>
        </w:trPr>
        <w:tc>
          <w:tcPr>
            <w:tcW w:w="1373" w:type="dxa"/>
          </w:tcPr>
          <w:p w14:paraId="774F2EBC" w14:textId="0DFE9CB4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1867" w:type="dxa"/>
          </w:tcPr>
          <w:p w14:paraId="33C0C85A" w14:textId="684F69F5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Comprehension &amp; Revision</w:t>
            </w:r>
          </w:p>
        </w:tc>
        <w:tc>
          <w:tcPr>
            <w:tcW w:w="1710" w:type="dxa"/>
          </w:tcPr>
          <w:p w14:paraId="05D2E776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064747" w14:textId="0F2599EB" w:rsidR="00ED2005" w:rsidRPr="005E22C7" w:rsidRDefault="005E22C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 </w:t>
            </w:r>
            <w:r w:rsidR="007334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eveloping </w:t>
            </w:r>
            <w:r w:rsidR="007334B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eading </w:t>
            </w:r>
            <w:r w:rsidR="007334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omprehension</w:t>
            </w:r>
          </w:p>
        </w:tc>
        <w:tc>
          <w:tcPr>
            <w:tcW w:w="1913" w:type="dxa"/>
          </w:tcPr>
          <w:p w14:paraId="3D10AB58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438A1FF7" w14:textId="3699D93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24F92E22" w14:textId="5BB4DA11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and Email</w:t>
            </w:r>
          </w:p>
          <w:p w14:paraId="066B9B4F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16E9251E" w14:textId="6931C7B7" w:rsidR="00ED2005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0941BDD4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05" w:rsidRPr="005E22C7" w14:paraId="2DCD3404" w14:textId="77777777" w:rsidTr="007334BD">
        <w:trPr>
          <w:trHeight w:val="231"/>
        </w:trPr>
        <w:tc>
          <w:tcPr>
            <w:tcW w:w="1373" w:type="dxa"/>
          </w:tcPr>
          <w:p w14:paraId="16FE75CB" w14:textId="0C1BB0AA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1867" w:type="dxa"/>
          </w:tcPr>
          <w:p w14:paraId="7CE469F3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A8D7" w14:textId="5A3BD3D1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paragraph writing</w:t>
            </w:r>
          </w:p>
        </w:tc>
        <w:tc>
          <w:tcPr>
            <w:tcW w:w="1710" w:type="dxa"/>
          </w:tcPr>
          <w:p w14:paraId="561442C1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Yes.</w:t>
            </w:r>
          </w:p>
          <w:p w14:paraId="16CF0D82" w14:textId="09F4BDEC" w:rsidR="00ED2005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042C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https://youtu.be/j47c5-Ov2KY</w:t>
              </w:r>
            </w:hyperlink>
          </w:p>
        </w:tc>
        <w:tc>
          <w:tcPr>
            <w:tcW w:w="1440" w:type="dxa"/>
          </w:tcPr>
          <w:p w14:paraId="057FEC40" w14:textId="77777777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1"/>
                <w:szCs w:val="21"/>
              </w:rPr>
            </w:pPr>
            <w:r>
              <w:rPr>
                <w:rFonts w:ascii="CIDFont+F3" w:hAnsi="CIDFont+F3" w:cs="CIDFont+F3"/>
                <w:sz w:val="21"/>
                <w:szCs w:val="21"/>
              </w:rPr>
              <w:t>English</w:t>
            </w:r>
          </w:p>
          <w:p w14:paraId="1796F56C" w14:textId="03EEE02D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1"/>
                <w:szCs w:val="21"/>
              </w:rPr>
            </w:pPr>
            <w:r>
              <w:rPr>
                <w:rFonts w:ascii="CIDFont+F3" w:hAnsi="CIDFont+F3" w:cs="CIDFont+F3"/>
                <w:sz w:val="21"/>
                <w:szCs w:val="21"/>
              </w:rPr>
              <w:t>402</w:t>
            </w:r>
          </w:p>
          <w:p w14:paraId="009C9A2D" w14:textId="655B149D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1"/>
                <w:szCs w:val="21"/>
              </w:rPr>
            </w:pPr>
            <w:r>
              <w:rPr>
                <w:rFonts w:ascii="CIDFont+F3" w:hAnsi="CIDFont+F3" w:cs="CIDFont+F3"/>
                <w:sz w:val="21"/>
                <w:szCs w:val="21"/>
              </w:rPr>
              <w:t>Paragraph Writing</w:t>
            </w:r>
          </w:p>
          <w:p w14:paraId="12D34E66" w14:textId="7232C7A3" w:rsidR="005E22C7" w:rsidRDefault="005E22C7" w:rsidP="005E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21"/>
                <w:szCs w:val="21"/>
              </w:rPr>
            </w:pPr>
          </w:p>
          <w:p w14:paraId="2046000E" w14:textId="57ABA8EA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CA9A978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619940A0" w14:textId="6DDD6792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 and Email</w:t>
            </w:r>
          </w:p>
          <w:p w14:paraId="4F5137F7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387CEC08" w14:textId="79DCEE38" w:rsidR="00ED2005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2B77CBAB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05" w:rsidRPr="005E22C7" w14:paraId="2D87A468" w14:textId="77777777" w:rsidTr="007334BD">
        <w:trPr>
          <w:trHeight w:val="231"/>
        </w:trPr>
        <w:tc>
          <w:tcPr>
            <w:tcW w:w="1373" w:type="dxa"/>
          </w:tcPr>
          <w:p w14:paraId="32095FAB" w14:textId="4439D34A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1867" w:type="dxa"/>
          </w:tcPr>
          <w:p w14:paraId="59FAAFCF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7F206" w14:textId="796B99F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Persuasive paragraph writing</w:t>
            </w:r>
          </w:p>
        </w:tc>
        <w:tc>
          <w:tcPr>
            <w:tcW w:w="1710" w:type="dxa"/>
          </w:tcPr>
          <w:p w14:paraId="41FC8DEC" w14:textId="58D83D6E" w:rsidR="00ED2005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7169" w:rsidRPr="000901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https://www.youtube.com/watch?v=Ib4fcEVMYj4</w:t>
              </w:r>
            </w:hyperlink>
          </w:p>
        </w:tc>
        <w:tc>
          <w:tcPr>
            <w:tcW w:w="1440" w:type="dxa"/>
          </w:tcPr>
          <w:p w14:paraId="10DD63FD" w14:textId="5B0B739A" w:rsidR="00ED2005" w:rsidRPr="005E22C7" w:rsidRDefault="007334BD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Developing Writing skills</w:t>
            </w:r>
          </w:p>
        </w:tc>
        <w:tc>
          <w:tcPr>
            <w:tcW w:w="1913" w:type="dxa"/>
          </w:tcPr>
          <w:p w14:paraId="29AFF331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5E116AED" w14:textId="5D321DE2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5D3FF4EA" w14:textId="7EA7F8F6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and Email</w:t>
            </w:r>
          </w:p>
          <w:p w14:paraId="79A3A7A5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18519ECE" w14:textId="166361B3" w:rsidR="00ED2005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0E45F9AA" w14:textId="4667EC23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</w:tc>
      </w:tr>
      <w:tr w:rsidR="00ED2005" w:rsidRPr="005E22C7" w14:paraId="2F33E74D" w14:textId="77777777" w:rsidTr="007334BD">
        <w:trPr>
          <w:trHeight w:val="231"/>
        </w:trPr>
        <w:tc>
          <w:tcPr>
            <w:tcW w:w="1373" w:type="dxa"/>
          </w:tcPr>
          <w:p w14:paraId="47BB05B8" w14:textId="4990A464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1867" w:type="dxa"/>
          </w:tcPr>
          <w:p w14:paraId="3D63280F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38CF" w14:textId="19967DC2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Translation skills</w:t>
            </w:r>
          </w:p>
        </w:tc>
        <w:tc>
          <w:tcPr>
            <w:tcW w:w="1710" w:type="dxa"/>
          </w:tcPr>
          <w:p w14:paraId="17AB5CA8" w14:textId="177B45A5" w:rsidR="00ED2005" w:rsidRPr="005E22C7" w:rsidRDefault="00207169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9">
              <w:rPr>
                <w:rFonts w:ascii="Times New Roman" w:hAnsi="Times New Roman" w:cs="Times New Roman"/>
                <w:sz w:val="24"/>
                <w:szCs w:val="24"/>
              </w:rPr>
              <w:t>https://www.youtube.com/watch?v=yQkniUv7PHQ</w:t>
            </w:r>
          </w:p>
        </w:tc>
        <w:tc>
          <w:tcPr>
            <w:tcW w:w="1440" w:type="dxa"/>
          </w:tcPr>
          <w:p w14:paraId="240E4B76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8E9D7AC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7E03B447" w14:textId="3876EF13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6F27FCFA" w14:textId="2FFEA200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and Email</w:t>
            </w:r>
          </w:p>
          <w:p w14:paraId="6C210651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5371AAB5" w14:textId="49FC493C" w:rsidR="00ED2005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4AAECE79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05" w:rsidRPr="005E22C7" w14:paraId="4C0E07DA" w14:textId="77777777" w:rsidTr="007334BD">
        <w:trPr>
          <w:trHeight w:val="231"/>
        </w:trPr>
        <w:tc>
          <w:tcPr>
            <w:tcW w:w="1373" w:type="dxa"/>
          </w:tcPr>
          <w:p w14:paraId="753D4BA9" w14:textId="5699AAD9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1867" w:type="dxa"/>
          </w:tcPr>
          <w:p w14:paraId="6D1C8082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98AA" w14:textId="603C204B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Translation skills</w:t>
            </w:r>
          </w:p>
        </w:tc>
        <w:tc>
          <w:tcPr>
            <w:tcW w:w="1710" w:type="dxa"/>
          </w:tcPr>
          <w:p w14:paraId="6BC99EC7" w14:textId="4B0DB7C8" w:rsidR="00ED2005" w:rsidRPr="005E22C7" w:rsidRDefault="00207169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9">
              <w:rPr>
                <w:rFonts w:ascii="Times New Roman" w:hAnsi="Times New Roman" w:cs="Times New Roman"/>
                <w:sz w:val="24"/>
                <w:szCs w:val="24"/>
              </w:rPr>
              <w:t>https://www.youtube.com/watch?v=yQkniUv7PHQ</w:t>
            </w:r>
          </w:p>
        </w:tc>
        <w:tc>
          <w:tcPr>
            <w:tcW w:w="1440" w:type="dxa"/>
          </w:tcPr>
          <w:p w14:paraId="30DD1D26" w14:textId="777777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3B3FF6F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2B5B0AC9" w14:textId="53D10955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5EB9831B" w14:textId="7DAFD8CD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and Email</w:t>
            </w:r>
          </w:p>
          <w:p w14:paraId="0DE78498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2DB4012A" w14:textId="05D67046" w:rsidR="00ED2005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6D9D713C" w14:textId="5E1D1E77" w:rsidR="00ED2005" w:rsidRPr="005E22C7" w:rsidRDefault="00ED2005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8500A7" w:rsidRPr="005E22C7" w14:paraId="480E6600" w14:textId="77777777" w:rsidTr="007334BD">
        <w:trPr>
          <w:trHeight w:val="231"/>
        </w:trPr>
        <w:tc>
          <w:tcPr>
            <w:tcW w:w="1373" w:type="dxa"/>
          </w:tcPr>
          <w:p w14:paraId="40E0A1C4" w14:textId="1E26ADF3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13</w:t>
            </w:r>
          </w:p>
        </w:tc>
        <w:tc>
          <w:tcPr>
            <w:tcW w:w="1867" w:type="dxa"/>
          </w:tcPr>
          <w:p w14:paraId="6381BC23" w14:textId="4CEBFA46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Listening skills</w:t>
            </w:r>
          </w:p>
          <w:p w14:paraId="031B847A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Documentaries, short clips etc.&amp;</w:t>
            </w:r>
          </w:p>
          <w:p w14:paraId="04AAA962" w14:textId="51B5F62A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Listening comprehensive activities</w:t>
            </w:r>
          </w:p>
        </w:tc>
        <w:tc>
          <w:tcPr>
            <w:tcW w:w="1710" w:type="dxa"/>
          </w:tcPr>
          <w:p w14:paraId="2230CB87" w14:textId="67405332" w:rsidR="008500A7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22C7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https://www.youtube.com/watch?v=o4w8yAHWDEU&amp;feature=youtu.be</w:t>
              </w:r>
            </w:hyperlink>
          </w:p>
        </w:tc>
        <w:tc>
          <w:tcPr>
            <w:tcW w:w="1440" w:type="dxa"/>
          </w:tcPr>
          <w:p w14:paraId="1D2CB396" w14:textId="3D9D982D" w:rsidR="008500A7" w:rsidRDefault="004922C8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Authentic</w:t>
            </w:r>
            <w:r w:rsidR="00C61998">
              <w:rPr>
                <w:rFonts w:ascii="Times New Roman" w:hAnsi="Times New Roman" w:cs="Times New Roman"/>
                <w:sz w:val="24"/>
                <w:szCs w:val="24"/>
              </w:rPr>
              <w:t xml:space="preserve"> YouTube video </w:t>
            </w:r>
            <w:r w:rsidR="00B3420D">
              <w:rPr>
                <w:rFonts w:ascii="Times New Roman" w:hAnsi="Times New Roman" w:cs="Times New Roman"/>
                <w:sz w:val="24"/>
                <w:szCs w:val="24"/>
              </w:rPr>
              <w:t xml:space="preserve">Materials of BBC </w:t>
            </w:r>
          </w:p>
          <w:p w14:paraId="61E3D5E1" w14:textId="6AA3AE27" w:rsidR="00C61998" w:rsidRDefault="00C61998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BBC NEWS </w:t>
            </w:r>
          </w:p>
          <w:p w14:paraId="44FCB2FD" w14:textId="3EE974A5" w:rsidR="00B3420D" w:rsidRPr="005E22C7" w:rsidRDefault="00B3420D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3BCB772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69D65EDD" w14:textId="238B211E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600224F1" w14:textId="13ED35B6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and Email</w:t>
            </w:r>
          </w:p>
          <w:p w14:paraId="4D501787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2D6B6F8D" w14:textId="14A3780D" w:rsidR="008500A7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0DA32D52" w14:textId="0E323846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8500A7" w:rsidRPr="005E22C7" w14:paraId="75B04DE3" w14:textId="77777777" w:rsidTr="007334BD">
        <w:trPr>
          <w:trHeight w:val="231"/>
        </w:trPr>
        <w:tc>
          <w:tcPr>
            <w:tcW w:w="1373" w:type="dxa"/>
          </w:tcPr>
          <w:p w14:paraId="69D972FE" w14:textId="4560B4FD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1867" w:type="dxa"/>
          </w:tcPr>
          <w:p w14:paraId="12B6E9E8" w14:textId="37A58EE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Listening skills</w:t>
            </w:r>
          </w:p>
          <w:p w14:paraId="46B30DAB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Documentaries, short clips etc.&amp;</w:t>
            </w:r>
          </w:p>
          <w:p w14:paraId="561D627F" w14:textId="6567F39B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Listening comprehensive activities</w:t>
            </w:r>
          </w:p>
        </w:tc>
        <w:tc>
          <w:tcPr>
            <w:tcW w:w="1710" w:type="dxa"/>
          </w:tcPr>
          <w:p w14:paraId="40589560" w14:textId="76595D78" w:rsidR="008500A7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731D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https://www.youtube.com/watch?v=o4w8yAHWDEU&amp;feature=youtu.be</w:t>
              </w:r>
            </w:hyperlink>
          </w:p>
        </w:tc>
        <w:tc>
          <w:tcPr>
            <w:tcW w:w="1440" w:type="dxa"/>
          </w:tcPr>
          <w:p w14:paraId="30F91F26" w14:textId="77777777" w:rsidR="008500A7" w:rsidRDefault="005B644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Authentic YouTube video Materials of </w:t>
            </w:r>
            <w:r w:rsidR="00274EA0">
              <w:rPr>
                <w:rFonts w:ascii="Times New Roman" w:hAnsi="Times New Roman" w:cs="Times New Roman"/>
                <w:sz w:val="24"/>
                <w:szCs w:val="24"/>
              </w:rPr>
              <w:t xml:space="preserve">BBC </w:t>
            </w:r>
          </w:p>
          <w:p w14:paraId="21676BA7" w14:textId="655C74A4" w:rsidR="00274EA0" w:rsidRPr="005E22C7" w:rsidRDefault="00274EA0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BBC NEWS </w:t>
            </w:r>
          </w:p>
        </w:tc>
        <w:tc>
          <w:tcPr>
            <w:tcW w:w="1913" w:type="dxa"/>
          </w:tcPr>
          <w:p w14:paraId="1B2635DA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23EC9A47" w14:textId="563054EC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46E76478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p and Email</w:t>
            </w:r>
          </w:p>
          <w:p w14:paraId="36061ECB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1799AF1A" w14:textId="23D82B5D" w:rsidR="008500A7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7DDF2C38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7" w:rsidRPr="005E22C7" w14:paraId="53142B31" w14:textId="77777777" w:rsidTr="007334BD">
        <w:trPr>
          <w:trHeight w:val="231"/>
        </w:trPr>
        <w:tc>
          <w:tcPr>
            <w:tcW w:w="1373" w:type="dxa"/>
          </w:tcPr>
          <w:p w14:paraId="25ED4C8C" w14:textId="5FF96A48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1867" w:type="dxa"/>
          </w:tcPr>
          <w:p w14:paraId="1B9E538E" w14:textId="7E6F3859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Skills for note taking and note making</w:t>
            </w:r>
          </w:p>
        </w:tc>
        <w:tc>
          <w:tcPr>
            <w:tcW w:w="1710" w:type="dxa"/>
          </w:tcPr>
          <w:p w14:paraId="23F82702" w14:textId="1DC0C59C" w:rsidR="008500A7" w:rsidRPr="005E22C7" w:rsidRDefault="0028724A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042C" w:rsidRPr="005E22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https://www.youtube.com/watch?v=TJa-Opg2eFE&amp;feature=youtu.be</w:t>
              </w:r>
            </w:hyperlink>
          </w:p>
        </w:tc>
        <w:tc>
          <w:tcPr>
            <w:tcW w:w="1440" w:type="dxa"/>
          </w:tcPr>
          <w:p w14:paraId="01FD48F4" w14:textId="3F04CB85" w:rsidR="008500A7" w:rsidRPr="005E22C7" w:rsidRDefault="00D24BB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843CFD">
              <w:rPr>
                <w:rFonts w:ascii="Times New Roman" w:hAnsi="Times New Roman" w:cs="Times New Roman"/>
                <w:sz w:val="24"/>
                <w:szCs w:val="24"/>
              </w:rPr>
              <w:t xml:space="preserve">Study Skills For Learners of English </w:t>
            </w:r>
            <w:proofErr w:type="spellStart"/>
            <w:r w:rsidR="00543B3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="00543B39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1913" w:type="dxa"/>
          </w:tcPr>
          <w:p w14:paraId="12EB477F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67228257" w14:textId="6F83F4C5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31EF2E14" w14:textId="4F3BBAC3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and Email</w:t>
            </w:r>
          </w:p>
          <w:p w14:paraId="3FC79360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6CE46838" w14:textId="666DA91B" w:rsidR="008500A7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117F134D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7" w:rsidRPr="005E22C7" w14:paraId="02BA212F" w14:textId="77777777" w:rsidTr="007334BD">
        <w:trPr>
          <w:trHeight w:val="231"/>
        </w:trPr>
        <w:tc>
          <w:tcPr>
            <w:tcW w:w="1373" w:type="dxa"/>
          </w:tcPr>
          <w:p w14:paraId="25951B6A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741E" w14:textId="0BD1B9A1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1867" w:type="dxa"/>
          </w:tcPr>
          <w:p w14:paraId="7306976D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8E33" w14:textId="07CAFC61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14:paraId="0B72F234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C266CB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EE240F2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Zoom,</w:t>
            </w:r>
          </w:p>
          <w:p w14:paraId="2278014E" w14:textId="6F30CB5F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WhatsApp and Email</w:t>
            </w:r>
          </w:p>
          <w:p w14:paraId="70D6C468" w14:textId="77777777" w:rsidR="00E1042C" w:rsidRPr="005E22C7" w:rsidRDefault="00E1042C" w:rsidP="005E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63EE5289" w14:textId="7A39B706" w:rsidR="008500A7" w:rsidRPr="005E22C7" w:rsidRDefault="00E1042C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87" w:type="dxa"/>
          </w:tcPr>
          <w:p w14:paraId="48E134F9" w14:textId="77777777" w:rsidR="008500A7" w:rsidRPr="005E22C7" w:rsidRDefault="008500A7" w:rsidP="005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5DE14" w14:textId="77777777" w:rsidR="00F00B8A" w:rsidRPr="005E22C7" w:rsidRDefault="00F00B8A" w:rsidP="005E22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57ECF" w14:textId="4C1D8F1A" w:rsidR="00F00B8A" w:rsidRPr="00207169" w:rsidRDefault="00207169" w:rsidP="00207169">
      <w:pPr>
        <w:rPr>
          <w:rFonts w:ascii="Times New Roman" w:hAnsi="Times New Roman" w:cs="Times New Roman"/>
          <w:sz w:val="28"/>
          <w:szCs w:val="28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Chairperson of the department: </w:t>
      </w:r>
      <w:r w:rsidR="00327448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327448">
        <w:rPr>
          <w:rFonts w:ascii="Times New Roman" w:hAnsi="Times New Roman" w:cs="Times New Roman"/>
          <w:sz w:val="24"/>
          <w:szCs w:val="24"/>
        </w:rPr>
        <w:t>Prof.Fareeha_Basit</w:t>
      </w:r>
      <w:proofErr w:type="spellEnd"/>
      <w:r w:rsidR="00327448">
        <w:rPr>
          <w:rFonts w:ascii="Times New Roman" w:hAnsi="Times New Roman" w:cs="Times New Roman"/>
          <w:sz w:val="24"/>
          <w:szCs w:val="24"/>
        </w:rPr>
        <w:t xml:space="preserve"> Khan__________________ </w:t>
      </w:r>
      <w:r w:rsidRPr="0020716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2D7A083" w14:textId="77777777" w:rsidR="006A5B15" w:rsidRPr="005E22C7" w:rsidRDefault="006A5B15" w:rsidP="005E22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B15" w:rsidRPr="005E22C7" w:rsidSect="00F4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3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CA9"/>
    <w:multiLevelType w:val="hybridMultilevel"/>
    <w:tmpl w:val="62A266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1" w15:restartNumberingAfterBreak="0">
    <w:nsid w:val="4F681708"/>
    <w:multiLevelType w:val="hybridMultilevel"/>
    <w:tmpl w:val="A56CA2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765E2"/>
    <w:multiLevelType w:val="hybridMultilevel"/>
    <w:tmpl w:val="9A48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8A"/>
    <w:rsid w:val="000526B2"/>
    <w:rsid w:val="0006768A"/>
    <w:rsid w:val="00087C25"/>
    <w:rsid w:val="000B10F6"/>
    <w:rsid w:val="000B3645"/>
    <w:rsid w:val="000C1079"/>
    <w:rsid w:val="000D1BA2"/>
    <w:rsid w:val="000D37A1"/>
    <w:rsid w:val="00113BEE"/>
    <w:rsid w:val="001256C9"/>
    <w:rsid w:val="00134A24"/>
    <w:rsid w:val="00141027"/>
    <w:rsid w:val="00151506"/>
    <w:rsid w:val="00154804"/>
    <w:rsid w:val="001938DE"/>
    <w:rsid w:val="001D7569"/>
    <w:rsid w:val="00207169"/>
    <w:rsid w:val="002108D9"/>
    <w:rsid w:val="0021248F"/>
    <w:rsid w:val="00226863"/>
    <w:rsid w:val="00240393"/>
    <w:rsid w:val="00274EA0"/>
    <w:rsid w:val="0028446F"/>
    <w:rsid w:val="0028724A"/>
    <w:rsid w:val="002959EC"/>
    <w:rsid w:val="002D66C8"/>
    <w:rsid w:val="002E3542"/>
    <w:rsid w:val="002F5400"/>
    <w:rsid w:val="00327448"/>
    <w:rsid w:val="003346EC"/>
    <w:rsid w:val="003568E3"/>
    <w:rsid w:val="00393D63"/>
    <w:rsid w:val="003D3AB4"/>
    <w:rsid w:val="00403C96"/>
    <w:rsid w:val="004042F1"/>
    <w:rsid w:val="004141B3"/>
    <w:rsid w:val="0044202F"/>
    <w:rsid w:val="004922C8"/>
    <w:rsid w:val="00492377"/>
    <w:rsid w:val="004A3384"/>
    <w:rsid w:val="004D3E59"/>
    <w:rsid w:val="004E0D11"/>
    <w:rsid w:val="00543B39"/>
    <w:rsid w:val="0055083F"/>
    <w:rsid w:val="005559FF"/>
    <w:rsid w:val="005B6447"/>
    <w:rsid w:val="005E22C7"/>
    <w:rsid w:val="005E3733"/>
    <w:rsid w:val="00601DED"/>
    <w:rsid w:val="00604CB1"/>
    <w:rsid w:val="0060596E"/>
    <w:rsid w:val="006346C6"/>
    <w:rsid w:val="0066019D"/>
    <w:rsid w:val="006741D4"/>
    <w:rsid w:val="00680892"/>
    <w:rsid w:val="006936F9"/>
    <w:rsid w:val="006A1DA1"/>
    <w:rsid w:val="006A5B15"/>
    <w:rsid w:val="007334BD"/>
    <w:rsid w:val="007363E1"/>
    <w:rsid w:val="007B1A81"/>
    <w:rsid w:val="007D5162"/>
    <w:rsid w:val="007F4688"/>
    <w:rsid w:val="008153F9"/>
    <w:rsid w:val="00833FFB"/>
    <w:rsid w:val="00840455"/>
    <w:rsid w:val="00843CFD"/>
    <w:rsid w:val="00846EB8"/>
    <w:rsid w:val="008500A7"/>
    <w:rsid w:val="00891741"/>
    <w:rsid w:val="008921C3"/>
    <w:rsid w:val="00892C76"/>
    <w:rsid w:val="0089731D"/>
    <w:rsid w:val="00897860"/>
    <w:rsid w:val="008C5564"/>
    <w:rsid w:val="008C59A2"/>
    <w:rsid w:val="008D0C12"/>
    <w:rsid w:val="008E0E3E"/>
    <w:rsid w:val="009253C1"/>
    <w:rsid w:val="00945C75"/>
    <w:rsid w:val="009569E0"/>
    <w:rsid w:val="00972378"/>
    <w:rsid w:val="009957F6"/>
    <w:rsid w:val="009B00B3"/>
    <w:rsid w:val="009B7A94"/>
    <w:rsid w:val="00A27DA2"/>
    <w:rsid w:val="00A51BFF"/>
    <w:rsid w:val="00AA3DA7"/>
    <w:rsid w:val="00AA69B5"/>
    <w:rsid w:val="00AB5C6F"/>
    <w:rsid w:val="00B33449"/>
    <w:rsid w:val="00B3420D"/>
    <w:rsid w:val="00B55D83"/>
    <w:rsid w:val="00B665BF"/>
    <w:rsid w:val="00B803B2"/>
    <w:rsid w:val="00B95B0B"/>
    <w:rsid w:val="00BC254D"/>
    <w:rsid w:val="00BD604F"/>
    <w:rsid w:val="00BD6180"/>
    <w:rsid w:val="00BE5EC2"/>
    <w:rsid w:val="00BE6938"/>
    <w:rsid w:val="00C3425E"/>
    <w:rsid w:val="00C36E1D"/>
    <w:rsid w:val="00C61998"/>
    <w:rsid w:val="00C828BD"/>
    <w:rsid w:val="00C87284"/>
    <w:rsid w:val="00CA2E08"/>
    <w:rsid w:val="00CD19E3"/>
    <w:rsid w:val="00CE348B"/>
    <w:rsid w:val="00CF0660"/>
    <w:rsid w:val="00CF1716"/>
    <w:rsid w:val="00D00A08"/>
    <w:rsid w:val="00D24BBC"/>
    <w:rsid w:val="00D279F7"/>
    <w:rsid w:val="00D3606A"/>
    <w:rsid w:val="00D46505"/>
    <w:rsid w:val="00D61DAB"/>
    <w:rsid w:val="00DF0318"/>
    <w:rsid w:val="00DF6F04"/>
    <w:rsid w:val="00E1042C"/>
    <w:rsid w:val="00E14336"/>
    <w:rsid w:val="00E212B0"/>
    <w:rsid w:val="00E44493"/>
    <w:rsid w:val="00E46A24"/>
    <w:rsid w:val="00E504BE"/>
    <w:rsid w:val="00E50911"/>
    <w:rsid w:val="00E51A4C"/>
    <w:rsid w:val="00E963DF"/>
    <w:rsid w:val="00ED2005"/>
    <w:rsid w:val="00ED404B"/>
    <w:rsid w:val="00EF6909"/>
    <w:rsid w:val="00F00B8A"/>
    <w:rsid w:val="00F00F40"/>
    <w:rsid w:val="00F10C58"/>
    <w:rsid w:val="00F1376F"/>
    <w:rsid w:val="00F207C9"/>
    <w:rsid w:val="00F4785C"/>
    <w:rsid w:val="00F67F48"/>
    <w:rsid w:val="00FA1D7C"/>
    <w:rsid w:val="00FB6B20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D345"/>
  <w15:docId w15:val="{7D3C3083-7854-3644-8769-73539287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AB4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Ea9_WdpHo&amp;feature=youtu.be" TargetMode="External" /><Relationship Id="rId13" Type="http://schemas.openxmlformats.org/officeDocument/2006/relationships/hyperlink" Target="https://www.youtube.com/watch?v=smgyeUomfyA&amp;feature=youtu.be" TargetMode="External" /><Relationship Id="rId18" Type="http://schemas.openxmlformats.org/officeDocument/2006/relationships/hyperlink" Target="https://www.youtube.com/watch?v=o4w8yAHWDEU&amp;feature=youtu.be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www.youtube.com/watch?v=cql_BTDdrvE&amp;feature=youtu.be" TargetMode="External" /><Relationship Id="rId12" Type="http://schemas.openxmlformats.org/officeDocument/2006/relationships/hyperlink" Target="https://www.youtube.com/watch?v=FDbhU8Dhy_k&amp;feature=youtu.be" TargetMode="External" /><Relationship Id="rId17" Type="http://schemas.openxmlformats.org/officeDocument/2006/relationships/hyperlink" Target="https://www.youtube.com/watch?v=Ib4fcEVMYj4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youtu.be/j47c5-Ov2KY" TargetMode="External" /><Relationship Id="rId20" Type="http://schemas.openxmlformats.org/officeDocument/2006/relationships/hyperlink" Target="https://www.youtube.com/watch?v=TJa-Opg2eFE&amp;feature=youtu.be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K4Tn4tv836A&amp;feature=youtu.be" TargetMode="External" /><Relationship Id="rId11" Type="http://schemas.openxmlformats.org/officeDocument/2006/relationships/hyperlink" Target="https://www.youtube.com/watch?v=GiI3wjFWSXQ" TargetMode="External" /><Relationship Id="rId5" Type="http://schemas.openxmlformats.org/officeDocument/2006/relationships/hyperlink" Target="https://keydifferences.com/difference-between-extensive-and-intensive-reading.html" TargetMode="External" /><Relationship Id="rId15" Type="http://schemas.openxmlformats.org/officeDocument/2006/relationships/hyperlink" Target="https://www.youtube.com/watch?v=7pJusaz9uKc&amp;feature=youtu.be" TargetMode="External" /><Relationship Id="rId10" Type="http://schemas.openxmlformats.org/officeDocument/2006/relationships/hyperlink" Target="https://www.youtube.com/watch?v=GiI3wjFWSXQ" TargetMode="External" /><Relationship Id="rId19" Type="http://schemas.openxmlformats.org/officeDocument/2006/relationships/hyperlink" Target="https://www.youtube.com/watch?v=o4w8yAHWDEU&amp;feature=youtu.b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gfYq2ng9s4E&amp;feature=youtu.be" TargetMode="External" /><Relationship Id="rId14" Type="http://schemas.openxmlformats.org/officeDocument/2006/relationships/hyperlink" Target="https://www.youtube.com/watch?v=urr55rAreWc&amp;feature=youtu.be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923224623618</cp:lastModifiedBy>
  <cp:revision>2</cp:revision>
  <dcterms:created xsi:type="dcterms:W3CDTF">2020-12-24T16:01:00Z</dcterms:created>
  <dcterms:modified xsi:type="dcterms:W3CDTF">2020-12-24T16:01:00Z</dcterms:modified>
</cp:coreProperties>
</file>